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AF" w:rsidRDefault="004030AF"/>
    <w:p w:rsidR="004030AF" w:rsidRPr="00114F90" w:rsidRDefault="00114F90" w:rsidP="00114F90">
      <w:pPr>
        <w:jc w:val="center"/>
        <w:rPr>
          <w:b/>
          <w:sz w:val="30"/>
          <w:u w:val="single"/>
        </w:rPr>
      </w:pPr>
      <w:r w:rsidRPr="00114F90">
        <w:rPr>
          <w:b/>
          <w:sz w:val="30"/>
          <w:u w:val="single"/>
        </w:rPr>
        <w:t>CERTIFICATE OF ANTI-PLAGIARISM</w:t>
      </w:r>
    </w:p>
    <w:p w:rsidR="004030AF" w:rsidRDefault="004030AF"/>
    <w:p w:rsidR="004030AF" w:rsidRDefault="004030AF" w:rsidP="00114F90">
      <w:pPr>
        <w:spacing w:line="360" w:lineRule="auto"/>
        <w:jc w:val="both"/>
      </w:pPr>
      <w:r>
        <w:t xml:space="preserve">It is certified that the substance of the thesis </w:t>
      </w:r>
      <w:proofErr w:type="gramStart"/>
      <w:r>
        <w:t>title</w:t>
      </w:r>
      <w:r w:rsidR="0045006E">
        <w:t xml:space="preserve"> </w:t>
      </w:r>
      <w:r>
        <w:t>”</w:t>
      </w:r>
      <w:proofErr w:type="gramEnd"/>
      <w:r>
        <w:t xml:space="preserve"> </w:t>
      </w:r>
      <w:r w:rsidR="0045006E" w:rsidRPr="00121C56">
        <w:rPr>
          <w:b/>
        </w:rPr>
        <w:t>Thesis title</w:t>
      </w:r>
      <w:r>
        <w:t xml:space="preserve">” submitted by </w:t>
      </w:r>
      <w:r w:rsidR="0045006E">
        <w:t>(</w:t>
      </w:r>
      <w:r w:rsidR="0045006E" w:rsidRPr="00121C56">
        <w:rPr>
          <w:b/>
        </w:rPr>
        <w:t>Student Name</w:t>
      </w:r>
      <w:r w:rsidR="0045006E">
        <w:t>)</w:t>
      </w:r>
      <w:r>
        <w:t xml:space="preserve">, </w:t>
      </w:r>
      <w:r w:rsidR="00E346EF">
        <w:t xml:space="preserve">                        </w:t>
      </w:r>
      <w:r w:rsidR="0045006E">
        <w:t>(</w:t>
      </w:r>
      <w:bookmarkStart w:id="0" w:name="_GoBack"/>
      <w:r w:rsidRPr="00121C56">
        <w:rPr>
          <w:b/>
        </w:rPr>
        <w:t>Registration #</w:t>
      </w:r>
      <w:bookmarkEnd w:id="0"/>
      <w:r w:rsidR="0045006E">
        <w:t>)</w:t>
      </w:r>
      <w:r>
        <w:t>, is the original work with permissible limits of plagiarism. Similarity index reported by HEC Software (</w:t>
      </w:r>
      <w:proofErr w:type="spellStart"/>
      <w:r>
        <w:t>turnitin</w:t>
      </w:r>
      <w:proofErr w:type="spellEnd"/>
      <w:r>
        <w:t xml:space="preserve">) was </w:t>
      </w:r>
      <w:r w:rsidR="0045006E">
        <w:t>(</w:t>
      </w:r>
      <w:r w:rsidR="0045006E" w:rsidRPr="00121C56">
        <w:rPr>
          <w:b/>
        </w:rPr>
        <w:t>Percentage ratio</w:t>
      </w:r>
      <w:r w:rsidR="0045006E">
        <w:t>)</w:t>
      </w:r>
      <w:r>
        <w:t xml:space="preserve"> which includes repetition of common terms, typical sentences and few minor matching. References and acknowledgement have been made, where necessary, to the work of other. It is further certified that in case of any plagiarism, reported later on, the undersigned will be responsible to defend.</w:t>
      </w:r>
    </w:p>
    <w:p w:rsidR="00114F90" w:rsidRDefault="00114F90" w:rsidP="00114F90">
      <w:pPr>
        <w:spacing w:line="360" w:lineRule="auto"/>
        <w:jc w:val="right"/>
      </w:pPr>
    </w:p>
    <w:p w:rsidR="00114F90" w:rsidRPr="00114F90" w:rsidRDefault="00114F90" w:rsidP="00114F90">
      <w:pPr>
        <w:spacing w:after="0" w:line="240" w:lineRule="auto"/>
        <w:jc w:val="right"/>
        <w:rPr>
          <w:b/>
        </w:rPr>
      </w:pPr>
      <w:r w:rsidRPr="00114F90">
        <w:rPr>
          <w:b/>
        </w:rPr>
        <w:t>Author’s Signature</w:t>
      </w:r>
    </w:p>
    <w:p w:rsidR="00114F90" w:rsidRDefault="0045006E" w:rsidP="00114F90">
      <w:pPr>
        <w:spacing w:after="0" w:line="240" w:lineRule="auto"/>
        <w:jc w:val="right"/>
      </w:pPr>
      <w:r>
        <w:t>Student Name</w:t>
      </w:r>
    </w:p>
    <w:p w:rsidR="00114F90" w:rsidRDefault="0045006E" w:rsidP="00114F90">
      <w:pPr>
        <w:spacing w:after="0" w:line="240" w:lineRule="auto"/>
        <w:jc w:val="right"/>
      </w:pPr>
      <w:r>
        <w:t>Student Registration no.</w:t>
      </w:r>
    </w:p>
    <w:p w:rsidR="00114F90" w:rsidRPr="00114F90" w:rsidRDefault="00114F90" w:rsidP="00114F90">
      <w:pPr>
        <w:spacing w:after="0" w:line="240" w:lineRule="auto"/>
        <w:rPr>
          <w:b/>
        </w:rPr>
      </w:pPr>
      <w:r w:rsidRPr="00114F90">
        <w:rPr>
          <w:b/>
        </w:rPr>
        <w:t>Supervisor’s Signature</w:t>
      </w:r>
    </w:p>
    <w:p w:rsidR="00114F90" w:rsidRDefault="0045006E" w:rsidP="00114F90">
      <w:pPr>
        <w:spacing w:after="0" w:line="240" w:lineRule="auto"/>
      </w:pPr>
      <w:r>
        <w:t>Supervisor Name</w:t>
      </w:r>
    </w:p>
    <w:p w:rsidR="00114F90" w:rsidRDefault="0045006E" w:rsidP="00114F90">
      <w:pPr>
        <w:spacing w:after="0" w:line="240" w:lineRule="auto"/>
      </w:pPr>
      <w:r>
        <w:t>Supervisor Designation</w:t>
      </w:r>
      <w:r w:rsidR="00114F90">
        <w:t>,</w:t>
      </w:r>
    </w:p>
    <w:p w:rsidR="00114F90" w:rsidRDefault="00114F90" w:rsidP="00114F90">
      <w:pPr>
        <w:spacing w:after="0" w:line="240" w:lineRule="auto"/>
      </w:pPr>
      <w:r>
        <w:t>Department of Computer Science</w:t>
      </w:r>
    </w:p>
    <w:p w:rsidR="004030AF" w:rsidRDefault="004030AF"/>
    <w:p w:rsidR="004030AF" w:rsidRDefault="004030AF"/>
    <w:sectPr w:rsidR="004030AF" w:rsidSect="00114F9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AF"/>
    <w:rsid w:val="00114F90"/>
    <w:rsid w:val="00121C56"/>
    <w:rsid w:val="00250F3B"/>
    <w:rsid w:val="00267910"/>
    <w:rsid w:val="00320CA4"/>
    <w:rsid w:val="003331FD"/>
    <w:rsid w:val="004030AF"/>
    <w:rsid w:val="0045006E"/>
    <w:rsid w:val="004A660B"/>
    <w:rsid w:val="004D0C8A"/>
    <w:rsid w:val="007150EB"/>
    <w:rsid w:val="008C2686"/>
    <w:rsid w:val="0099639A"/>
    <w:rsid w:val="00C01A9A"/>
    <w:rsid w:val="00E13CE6"/>
    <w:rsid w:val="00E3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A7402-3C2B-47CF-BBE2-E07DFD2D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Wasif</dc:creator>
  <cp:lastModifiedBy>saim_jee69522@live.com</cp:lastModifiedBy>
  <cp:revision>3</cp:revision>
  <dcterms:created xsi:type="dcterms:W3CDTF">2018-03-28T06:16:00Z</dcterms:created>
  <dcterms:modified xsi:type="dcterms:W3CDTF">2018-03-28T06:18:00Z</dcterms:modified>
</cp:coreProperties>
</file>